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Hlk62479826"/>
    <w:p w14:paraId="08C51725" w14:textId="041AE01C" w:rsidR="0021737F" w:rsidRDefault="00424FA2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</w:pPr>
      <w:r w:rsidRPr="00424FA2">
        <w:rPr>
          <w:rFonts w:ascii="Arial" w:eastAsia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762FF3" wp14:editId="0E0F408B">
                <wp:simplePos x="0" y="0"/>
                <wp:positionH relativeFrom="column">
                  <wp:posOffset>4745567</wp:posOffset>
                </wp:positionH>
                <wp:positionV relativeFrom="paragraph">
                  <wp:posOffset>574462</wp:posOffset>
                </wp:positionV>
                <wp:extent cx="2040890" cy="77046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FC0C" w14:textId="77777777" w:rsidR="00424FA2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oor de wedstrijd van </w:t>
                            </w:r>
                          </w:p>
                          <w:p w14:paraId="77C00D8E" w14:textId="77777777" w:rsidR="00424FA2" w:rsidRPr="006E1514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gebroeide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tulpen,</w:t>
                            </w:r>
                          </w:p>
                          <w:p w14:paraId="1DD4FF71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0F585976" w14:textId="77777777" w:rsidR="00424FA2" w:rsidRPr="006E1514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georganiseerd door</w:t>
                            </w:r>
                          </w:p>
                          <w:p w14:paraId="4B6CBB50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255AD5CA" w14:textId="77777777" w:rsidR="00424FA2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“Tulpenkeuring Niedorp”</w:t>
                            </w:r>
                          </w:p>
                          <w:p w14:paraId="7205FB23" w14:textId="0727B5C2" w:rsidR="00424FA2" w:rsidRDefault="00424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2F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3.65pt;margin-top:45.25pt;width:160.7pt;height:60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" stroked="f">
                <v:textbox>
                  <w:txbxContent>
                    <w:p w14:paraId="07C6FC0C" w14:textId="77777777" w:rsidR="00424FA2" w:rsidRDefault="00424FA2" w:rsidP="00424FA2">
                      <w:pPr>
                        <w:spacing w:line="200" w:lineRule="exac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oor de wedstrijd van </w:t>
                      </w:r>
                    </w:p>
                    <w:p w14:paraId="77C00D8E" w14:textId="77777777" w:rsidR="00424FA2" w:rsidRPr="006E1514" w:rsidRDefault="00424FA2" w:rsidP="00424FA2">
                      <w:pPr>
                        <w:spacing w:line="200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gebroeide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tulpen,</w:t>
                      </w:r>
                    </w:p>
                    <w:p w14:paraId="1DD4FF71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0F585976" w14:textId="77777777" w:rsidR="00424FA2" w:rsidRPr="006E1514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georganiseerd door</w:t>
                      </w:r>
                    </w:p>
                    <w:p w14:paraId="4B6CBB50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255AD5CA" w14:textId="77777777" w:rsidR="00424FA2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“Tulpenkeuring Niedorp”</w:t>
                      </w:r>
                    </w:p>
                    <w:p w14:paraId="7205FB23" w14:textId="0727B5C2" w:rsidR="00424FA2" w:rsidRDefault="00424FA2"/>
                  </w:txbxContent>
                </v:textbox>
              </v:shape>
            </w:pict>
          </mc:Fallback>
        </mc:AlternateContent>
      </w:r>
      <w:r w:rsidR="0021737F">
        <w:rPr>
          <w:rFonts w:ascii="Arial" w:eastAsia="Arial" w:hAnsi="Arial"/>
          <w:i/>
          <w:sz w:val="84"/>
        </w:rPr>
        <w:t>Deelnemersformulier</w:t>
      </w:r>
    </w:p>
    <w:p w14:paraId="15EA9E70" w14:textId="77777777" w:rsid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  <w:sectPr w:rsidR="00F016A1">
          <w:headerReference w:type="even" r:id="rId7"/>
          <w:footerReference w:type="default" r:id="rId8"/>
          <w:headerReference w:type="first" r:id="rId9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161440C8" w14:textId="3E87F485" w:rsidR="00F016A1" w:rsidRP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</w:pPr>
      <w:r>
        <w:rPr>
          <w:rFonts w:ascii="Arial" w:eastAsia="Arial" w:hAnsi="Arial"/>
          <w:b/>
          <w:bCs/>
          <w:i/>
          <w:sz w:val="28"/>
          <w:szCs w:val="2"/>
        </w:rPr>
        <w:t>Kies uw Categorie &amp; Afdeling:</w:t>
      </w:r>
    </w:p>
    <w:p w14:paraId="0C15A011" w14:textId="77777777" w:rsidR="0021737F" w:rsidRDefault="0021737F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  <w:sectPr w:rsidR="0021737F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0EBA8CDD" w14:textId="7902BCB6" w:rsidR="0021737F" w:rsidRDefault="002173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6D35E" w14:textId="77777777" w:rsidR="00424FA2" w:rsidRDefault="00424FA2" w:rsidP="006E1514">
      <w:pPr>
        <w:pStyle w:val="Categorie"/>
        <w:sectPr w:rsidR="00424FA2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sdt>
      <w:sdtPr>
        <w:alias w:val="Categorie"/>
        <w:tag w:val="Categorie"/>
        <w:id w:val="-349567037"/>
        <w:placeholder>
          <w:docPart w:val="FA6C02347D4E43B08C7D79F1AA9FF59D"/>
        </w:placeholder>
        <w:showingPlcHdr/>
        <w:comboBox>
          <w:listItem w:displayText="Nieuw Lid" w:value="Nieuw Lid"/>
          <w:listItem w:displayText="GROEP I Agratechniek Niedorp" w:value="GROEP I Agratechniek Niedorp"/>
          <w:listItem w:displayText="GROEP II Rowa Druk&amp;Media Niedorp" w:value="GROEP II Rowa Druk&amp;Media Niedorp"/>
          <w:listItem w:displayText="Jeugd Niedorp " w:value="Jeugd Niedorp "/>
          <w:listItem w:displayText="A-groep Wervershoof" w:value="A-groep Wervershoof"/>
          <w:listItem w:displayText="B-groep Wervershoof" w:value="B-groep Wervershoof"/>
          <w:listItem w:displayText="C-groep Wervershoof" w:value="C-groep Wervershoof"/>
          <w:listItem w:displayText="Junioren Wervershoof" w:value="Junioren Wervershoof"/>
          <w:listItem w:displayText="Ereklasse Van Lierop Adviesgroep AP/Breezand" w:value="Ereklasse Van Lierop Adviesgroep AP/Breezand"/>
          <w:listItem w:displayText="Senioren Agratechniek AP/Breezand" w:value="Senioren Agratechniek AP/Breezand"/>
          <w:listItem w:displayText="Junioren Van Dooren Transport AP/Breezand" w:value="Junioren Van Dooren Transport AP/Breezand"/>
          <w:listItem w:displayText="A-groep Stede Broec" w:value="A-groep Stede Broec"/>
          <w:listItem w:displayText="B-groep Stede Broec" w:value="B-groep Stede Broec"/>
          <w:listItem w:displayText="Jeugd Stede Broec" w:value="Jeugd Stede Broec"/>
          <w:listItem w:displayText="Senioren Kennemerland" w:value="Senioren Kennemerland"/>
          <w:listItem w:displayText="Junioren Kennemerland" w:value="Junioren Kennemerland"/>
          <w:listItem w:displayText="NOP/Flevopolder" w:value="NOP/Flevopolder"/>
        </w:comboBox>
      </w:sdtPr>
      <w:sdtEndPr/>
      <w:sdtContent>
        <w:p w14:paraId="462529D5" w14:textId="014CFFA4" w:rsidR="006E1514" w:rsidRDefault="00540A08" w:rsidP="006E1514">
          <w:pPr>
            <w:pStyle w:val="Categorie"/>
            <w:rPr>
              <w:rFonts w:ascii="Calibri" w:eastAsia="Calibri" w:hAnsi="Calibri"/>
              <w:b w:val="0"/>
              <w:i w:val="0"/>
              <w:sz w:val="20"/>
            </w:rPr>
          </w:pPr>
          <w:r w:rsidRPr="00DA5924">
            <w:rPr>
              <w:rStyle w:val="Tekstvantijdelijkeaanduiding"/>
            </w:rPr>
            <w:t>Kies een item.</w:t>
          </w:r>
        </w:p>
      </w:sdtContent>
    </w:sdt>
    <w:p w14:paraId="24D36280" w14:textId="77777777" w:rsidR="00F016A1" w:rsidRDefault="00F016A1">
      <w:pPr>
        <w:spacing w:line="200" w:lineRule="exact"/>
        <w:rPr>
          <w:rFonts w:ascii="Arial" w:eastAsia="Arial" w:hAnsi="Arial"/>
        </w:rPr>
        <w:sectPr w:rsidR="00F016A1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1DA96C24" w14:textId="64CCEE00" w:rsidR="006E1514" w:rsidRDefault="006E1514">
      <w:pPr>
        <w:spacing w:line="200" w:lineRule="exact"/>
        <w:rPr>
          <w:rFonts w:ascii="Arial" w:eastAsia="Arial" w:hAnsi="Arial"/>
        </w:rPr>
      </w:pPr>
    </w:p>
    <w:p w14:paraId="5B4ABA62" w14:textId="77777777" w:rsidR="00424FA2" w:rsidRDefault="00424FA2" w:rsidP="001320C7">
      <w:pPr>
        <w:spacing w:line="200" w:lineRule="exact"/>
        <w:rPr>
          <w:rFonts w:ascii="Arial" w:eastAsia="Arial" w:hAnsi="Arial"/>
          <w:sz w:val="22"/>
          <w:szCs w:val="22"/>
        </w:rPr>
        <w:sectPr w:rsidR="00424FA2" w:rsidSect="00424FA2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3A619A26" w14:textId="6CBBCE2C" w:rsidR="00691F7D" w:rsidRDefault="00691F7D" w:rsidP="00691F7D">
      <w:pPr>
        <w:spacing w:line="0" w:lineRule="atLeast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691F7D">
        <w:rPr>
          <w:rFonts w:asciiTheme="minorHAnsi" w:eastAsia="Arial" w:hAnsiTheme="minorHAnsi" w:cstheme="minorHAnsi"/>
          <w:sz w:val="24"/>
          <w:szCs w:val="24"/>
        </w:rPr>
        <w:t xml:space="preserve">Dit bestand opslaan als: 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Naam_Achternaam_</w:t>
      </w:r>
      <w:r w:rsidR="00711A0B">
        <w:rPr>
          <w:rFonts w:asciiTheme="minorHAnsi" w:eastAsia="Arial" w:hAnsiTheme="minorHAnsi" w:cstheme="minorHAnsi"/>
          <w:i/>
          <w:iCs/>
          <w:sz w:val="24"/>
          <w:szCs w:val="24"/>
        </w:rPr>
        <w:t>3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ekeuring</w:t>
      </w:r>
      <w:r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</w:p>
    <w:p w14:paraId="28AC38A6" w14:textId="725D5B9D" w:rsidR="00424FA2" w:rsidRPr="00691F7D" w:rsidRDefault="00691F7D" w:rsidP="00691F7D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  <w:sectPr w:rsidR="00424FA2" w:rsidRPr="00691F7D" w:rsidSect="00424FA2">
          <w:type w:val="continuous"/>
          <w:pgSz w:w="11900" w:h="16838"/>
          <w:pgMar w:top="442" w:right="786" w:bottom="203" w:left="860" w:header="0" w:footer="0" w:gutter="0"/>
          <w:cols w:space="720"/>
          <w:docGrid w:linePitch="360"/>
        </w:sectPr>
      </w:pPr>
      <w:r>
        <w:rPr>
          <w:rFonts w:asciiTheme="minorHAnsi" w:eastAsia="Arial" w:hAnsiTheme="minorHAnsi" w:cstheme="minorHAnsi"/>
          <w:sz w:val="24"/>
          <w:szCs w:val="24"/>
        </w:rPr>
        <w:t>I</w:t>
      </w:r>
      <w:r w:rsidR="006E1514" w:rsidRPr="00691F7D">
        <w:rPr>
          <w:rFonts w:asciiTheme="minorHAnsi" w:eastAsia="Arial" w:hAnsiTheme="minorHAnsi" w:cstheme="minorHAnsi"/>
          <w:sz w:val="24"/>
          <w:szCs w:val="24"/>
        </w:rPr>
        <w:t>nleveren</w:t>
      </w:r>
      <w:r w:rsidR="001320C7"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kan door het bestand als bijlage op te sturen naar: </w:t>
      </w:r>
      <w:hyperlink r:id="rId10" w:history="1">
        <w:r w:rsidR="00540A08" w:rsidRPr="004C6BE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D3AE47E" w14:textId="77777777" w:rsidR="00424FA2" w:rsidRDefault="00424FA2" w:rsidP="00424FA2">
      <w:pPr>
        <w:spacing w:line="200" w:lineRule="exact"/>
        <w:jc w:val="right"/>
        <w:rPr>
          <w:rFonts w:ascii="Arial" w:eastAsia="Arial" w:hAnsi="Arial"/>
        </w:rPr>
        <w:sectPr w:rsidR="00424FA2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p w14:paraId="620C53F1" w14:textId="7DD0B946" w:rsidR="001C55E3" w:rsidRPr="001C55E3" w:rsidRDefault="001C55E3" w:rsidP="00F016A1">
      <w:pPr>
        <w:spacing w:line="200" w:lineRule="exact"/>
        <w:rPr>
          <w:rFonts w:ascii="Arial" w:eastAsia="Arial" w:hAnsi="Arial"/>
          <w:b/>
          <w:i/>
          <w:sz w:val="24"/>
          <w:szCs w:val="24"/>
        </w:rPr>
        <w:sectPr w:rsidR="001C55E3" w:rsidRPr="001C55E3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1985"/>
        <w:gridCol w:w="142"/>
        <w:gridCol w:w="145"/>
        <w:gridCol w:w="1130"/>
        <w:gridCol w:w="142"/>
        <w:gridCol w:w="148"/>
        <w:gridCol w:w="1128"/>
        <w:gridCol w:w="142"/>
        <w:gridCol w:w="150"/>
        <w:gridCol w:w="1125"/>
        <w:gridCol w:w="142"/>
        <w:gridCol w:w="126"/>
        <w:gridCol w:w="1426"/>
      </w:tblGrid>
      <w:tr w:rsidR="007B22C3" w14:paraId="107F5090" w14:textId="77777777" w:rsidTr="00456483">
        <w:trPr>
          <w:trHeight w:val="193"/>
        </w:trPr>
        <w:tc>
          <w:tcPr>
            <w:tcW w:w="2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2C4C" w14:textId="77777777" w:rsidR="007B22C3" w:rsidRPr="00CC2165" w:rsidRDefault="007B22C3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nr.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39D4" w14:textId="77777777" w:rsidR="007B22C3" w:rsidRPr="00CC2165" w:rsidRDefault="007B22C3">
            <w:pPr>
              <w:spacing w:line="0" w:lineRule="atLeast"/>
              <w:ind w:left="66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soortnaam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21CE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ras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496A0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C3DD" w14:textId="7943FA2E" w:rsidR="007B22C3" w:rsidRPr="00CC2165" w:rsidRDefault="007B22C3">
            <w:pPr>
              <w:spacing w:line="0" w:lineRule="atLeast"/>
              <w:ind w:left="3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poot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612AF6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E700" w14:textId="77777777" w:rsidR="007B22C3" w:rsidRPr="00CC2165" w:rsidRDefault="007B22C3">
            <w:pPr>
              <w:spacing w:line="0" w:lineRule="atLeast"/>
              <w:ind w:left="28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blad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00AD54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3C175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bloem-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7416A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A83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algehele</w:t>
            </w:r>
          </w:p>
        </w:tc>
      </w:tr>
      <w:tr w:rsidR="007B22C3" w14:paraId="480281C6" w14:textId="77777777" w:rsidTr="00456483">
        <w:trPr>
          <w:trHeight w:val="239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2531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99A3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D8D7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AC7E5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AA4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0DAD6C1D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489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52036BB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89D5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4C97D48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8091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7B22C3" w14:paraId="396A724C" w14:textId="77777777" w:rsidTr="00456483">
        <w:trPr>
          <w:trHeight w:val="377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75A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50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C6F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3EF404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3262157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3791" w14:textId="299A82BB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3069E8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4FFB72D6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498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11E3BA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278B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vorm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213BE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17D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stand</w:t>
            </w:r>
          </w:p>
        </w:tc>
      </w:tr>
      <w:tr w:rsidR="007B22C3" w14:paraId="7522F399" w14:textId="77777777" w:rsidTr="00456483">
        <w:trPr>
          <w:trHeight w:val="73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AFE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C89D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AAD1" w14:textId="4D05D310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FE5BFC2" w14:textId="680222A3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A5947" w14:textId="6D76600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F6E5" w14:textId="34056842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6EFA40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9B1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1D4B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1B3B84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6FD2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AEF4D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EB3BE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127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46C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22C3" w14:paraId="06157E02" w14:textId="77777777" w:rsidTr="00456483">
        <w:trPr>
          <w:trHeight w:val="430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83934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bookmarkStart w:id="1" w:name="_Hlk62502965"/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6D36" w14:textId="22B7B2C4" w:rsidR="007B22C3" w:rsidRDefault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Timeless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58AFB" w14:textId="046D64CA" w:rsidR="007B22C3" w:rsidRDefault="00F016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8C19B4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34149788"/>
            <w:placeholder>
              <w:docPart w:val="DefaultPlaceholder_-185401343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89894E" w14:textId="170756D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654EC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13770603"/>
            <w:placeholder>
              <w:docPart w:val="9BF5F3362E3A437EA694C49A25F431C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906DEC1" w14:textId="64023160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9C5E7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15913270"/>
            <w:placeholder>
              <w:docPart w:val="0EDD321E0DA640FC878E30C0FEEA4BC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E1FF23" w14:textId="39E8161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90592D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775906742"/>
            <w:lock w:val="sdtLocked"/>
            <w:placeholder>
              <w:docPart w:val="47407A2A22C64543A3CC214558A0AB3E"/>
            </w:placeholder>
            <w:showingPlcHdr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4640ABD" w14:textId="25329F48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498ADDE6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C934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2C4D2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Brisbane </w:t>
            </w:r>
          </w:p>
          <w:p w14:paraId="04268565" w14:textId="384D9390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Let op! Pottulp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1B54" w14:textId="694AED6C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19D4E3A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87958772"/>
            <w:placeholder>
              <w:docPart w:val="36917E8CF9734FE58DF2F20663EFBD1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8AC14F7" w14:textId="58AC1116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CAD0835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74412514"/>
            <w:placeholder>
              <w:docPart w:val="099C4E2236084B97A58EF5BCA41AAE5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1611E73" w14:textId="229699E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5DA1BC2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89986283"/>
            <w:placeholder>
              <w:docPart w:val="F9E140DCCFAB4510ACEEADE1C39654F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A03506" w14:textId="27FCB1D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21EFCD2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67347753"/>
            <w:placeholder>
              <w:docPart w:val="DA5EC31640714982BCD16FB00720829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40E113" w14:textId="01D6BA3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37812F55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F9047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D7D3" w14:textId="22E92038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Seadov Parrot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8003" w14:textId="031AF66A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Parkiet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3FDBC11" w14:textId="572AA023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49492039"/>
            <w:placeholder>
              <w:docPart w:val="F0F6B73FEDF348EDBEEE99DAE1A0123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15186A" w14:textId="0C66B39D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568E80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61495241"/>
            <w:placeholder>
              <w:docPart w:val="F10D3DA945154C3FA9E3A9D6DDB13D4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B00F798" w14:textId="563683D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27604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2918606"/>
            <w:placeholder>
              <w:docPart w:val="74751C611B0E496FB2E0545983FF045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44B1188" w14:textId="59D64AC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EEC4B3F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6749440"/>
            <w:placeholder>
              <w:docPart w:val="596BB691D65F4EABB5F6D35EDC8E608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F7D5A7" w14:textId="6978183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74E0D833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9689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8EAA0" w14:textId="79E3F6EC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Tulipex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DC27D" w14:textId="4D286548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32AD808" w14:textId="79CF582A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36461815"/>
            <w:placeholder>
              <w:docPart w:val="17CF7AEAE4F5488AAB961400E170069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4EEECB4" w14:textId="70DD184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CFBA269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09672432"/>
            <w:placeholder>
              <w:docPart w:val="6340AD6684AF4B26A02E37CE2F7959C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85755B" w14:textId="2415D4A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F41368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497758"/>
            <w:placeholder>
              <w:docPart w:val="444CE1E99D144C0EA117DDAE4BD269E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1646B15" w14:textId="776AA090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46CCB49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91997739"/>
            <w:placeholder>
              <w:docPart w:val="DBB48907A68B44CF9C1AD5EC433DCF8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ABED14" w14:textId="13FC4639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286216ED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3220C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1A92" w14:textId="3E0894B6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Gigondas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48C0" w14:textId="087565E8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Enkele late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199D561" w14:textId="0140F108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972164333"/>
            <w:placeholder>
              <w:docPart w:val="A2CD6C0B4E984C5387744B00C672F79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F34B92F" w14:textId="24B50BCD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4B128E6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721618"/>
            <w:placeholder>
              <w:docPart w:val="0B00519F04D1474FBDF826E809F40D9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9F419B" w14:textId="03B5135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A49F9E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4354756"/>
            <w:placeholder>
              <w:docPart w:val="2E71541BC6404E58A068FF11C79F9E1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1E9E74B" w14:textId="220F249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55B11E5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28579831"/>
            <w:placeholder>
              <w:docPart w:val="40397D889E0B4E59A09A46E2DE98E57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B4C74D1" w14:textId="7A9C808E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111B56E8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57AA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DFF3B" w14:textId="6868D11F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Oviedo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588C" w14:textId="7860C6ED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742ABBB" w14:textId="4860B1D6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698584941"/>
            <w:placeholder>
              <w:docPart w:val="664A377E38B44534A5246D036011C03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9EE6C86" w14:textId="0EF6C7C1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AC639E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71353698"/>
            <w:placeholder>
              <w:docPart w:val="BF5CA83FEC4E4E35AE6A98AF3B44E68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96DEBE4" w14:textId="45728C84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8FF31C4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49347834"/>
            <w:placeholder>
              <w:docPart w:val="E140569B71924348B363C33CA6FD574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50DCE11" w14:textId="7B4AC44B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DA72D2E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54816722"/>
            <w:placeholder>
              <w:docPart w:val="CABFA6EA74B542FE8AF7F3F92CEF7FB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5F7B9AA" w14:textId="5ACF78EE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47200C0B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1B53B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2860E" w14:textId="2479BB85" w:rsidR="00F77FBB" w:rsidRP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Russia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96F5" w14:textId="489BCCEA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06526F8" w14:textId="69EA6145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754204815"/>
            <w:placeholder>
              <w:docPart w:val="26E68E2F3BEB4E1CAB45EF1DA179039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EBD22" w14:textId="06E9EDA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0A910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900715672"/>
            <w:placeholder>
              <w:docPart w:val="F1EC771B827C4DC4AD8642E851CBB86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7E25237" w14:textId="52785895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078EFFC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8022276"/>
            <w:placeholder>
              <w:docPart w:val="2DA464F81B6646C7BC4D45A762E82D8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3201218" w14:textId="3FB4EC8F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062EB06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13528376"/>
            <w:placeholder>
              <w:docPart w:val="6FBF05DA8A57445489D8A9E3FF3530E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556A1BC" w14:textId="38C445B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6450A58E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AEB0C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7F82A" w14:textId="20AD1E9E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Double Twist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1DB4" w14:textId="1590B402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A384FF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44588074"/>
            <w:placeholder>
              <w:docPart w:val="087345C8D5E54FF8963FA280464F372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15B021" w14:textId="71BA829B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12BF7F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502395333"/>
            <w:placeholder>
              <w:docPart w:val="58E80DA24C294280B7F8F3C07937C5DD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BCEF9" w14:textId="52871534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B9FE0AE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70211837"/>
            <w:placeholder>
              <w:docPart w:val="850E13641AD24AA8AFF426DCE1BC79B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4E56B0" w14:textId="49A79DD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F606785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3689550"/>
            <w:placeholder>
              <w:docPart w:val="33C0AE365B8B45118A80614CED044E7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7C9C0D8" w14:textId="52ED69A3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48E2234A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C11C1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D26E" w14:textId="0908A6ED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Yellow Valery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C470" w14:textId="7AC66B96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B56EDE8" w14:textId="67DC909D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0998346"/>
            <w:placeholder>
              <w:docPart w:val="B69FB98119D248DAAADFAE36C4F216A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0F195A0" w14:textId="44765847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F060D63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80824464"/>
            <w:placeholder>
              <w:docPart w:val="01FD0B4581FB411A9E5B9B6F12F9272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52F61B" w14:textId="06A4CAC9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5B8684A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21973515"/>
            <w:placeholder>
              <w:docPart w:val="BFA05DB568854523B6DDCB9FB88FCAE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8CD7CBE" w14:textId="7D61F737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E377100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7058164"/>
            <w:placeholder>
              <w:docPart w:val="A86AF2AA75E14DB5916256704073C10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6CA4AEF" w14:textId="0939F3FE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F77FBB" w14:paraId="7403AD27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BCDA" w14:textId="77777777" w:rsidR="00F77FBB" w:rsidRDefault="00F77FBB" w:rsidP="00F77FB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D169" w14:textId="425CE1FA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Curry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774B" w14:textId="436011F5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4F46365" w14:textId="3D6E3A14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2291290"/>
            <w:placeholder>
              <w:docPart w:val="8BCAF4359A95475DB77B8C5D7B61D90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36CAE3" w14:textId="082E2642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91264DF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449552541"/>
            <w:placeholder>
              <w:docPart w:val="43BB13894AB94A05BA6D3CF21A821D1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50E7AC3" w14:textId="11C1F0DD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885027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08509282"/>
            <w:placeholder>
              <w:docPart w:val="AA02F89C51DC4711B7FFC61E29C59959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EB4B972" w14:textId="07998A6A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63B4B71" w14:textId="77777777" w:rsidR="00F77FBB" w:rsidRDefault="00F77FBB" w:rsidP="00F77FB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3150774"/>
            <w:placeholder>
              <w:docPart w:val="C9E63B986D8542F183DC34FD02FB5CB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F671578" w14:textId="348BED33" w:rsidR="00F77FBB" w:rsidRDefault="00F77FBB" w:rsidP="00F77FBB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bookmarkEnd w:id="1"/>
    </w:tbl>
    <w:p w14:paraId="276A5982" w14:textId="77777777" w:rsidR="0021737F" w:rsidRDefault="0021737F">
      <w:pPr>
        <w:rPr>
          <w:rFonts w:ascii="Times New Roman" w:eastAsia="Times New Roman" w:hAnsi="Times New Roman"/>
          <w:sz w:val="18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3341CB24" w14:textId="77777777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3600" w:space="720"/>
            <w:col w:w="5940"/>
          </w:cols>
          <w:docGrid w:linePitch="360"/>
        </w:sectPr>
      </w:pPr>
    </w:p>
    <w:p w14:paraId="14F36182" w14:textId="5E594F73" w:rsidR="001C55E3" w:rsidRPr="00424FA2" w:rsidRDefault="0021737F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Jury: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8D0FF5">
        <w:rPr>
          <w:rFonts w:asciiTheme="minorHAnsi" w:eastAsia="Arial" w:hAnsiTheme="minorHAnsi" w:cstheme="minorHAnsi"/>
          <w:sz w:val="28"/>
          <w:szCs w:val="28"/>
        </w:rPr>
        <w:t xml:space="preserve">Erik van Dam, 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 xml:space="preserve">Kees </w:t>
      </w:r>
      <w:r w:rsidR="008D0FF5">
        <w:rPr>
          <w:rFonts w:asciiTheme="minorHAnsi" w:eastAsia="Arial" w:hAnsiTheme="minorHAnsi" w:cstheme="minorHAnsi"/>
          <w:sz w:val="28"/>
          <w:szCs w:val="28"/>
        </w:rPr>
        <w:t>S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>toop &amp; Ben Reus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</w:p>
    <w:p w14:paraId="1CEADF88" w14:textId="7E11430E" w:rsidR="00230989" w:rsidRPr="001C55E3" w:rsidRDefault="00230989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2DDA38D3" w14:textId="417776E3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Informatie en de uitslagen zijn te vinden op onze website:</w:t>
      </w:r>
    </w:p>
    <w:p w14:paraId="76977106" w14:textId="204BF7B4" w:rsidR="00230989" w:rsidRPr="001C55E3" w:rsidRDefault="0079238B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1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https://tulpenkeuring-niedorp.nl/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5121A67" w14:textId="4A46457B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Of de facebook pagina: </w:t>
      </w:r>
    </w:p>
    <w:p w14:paraId="712ED230" w14:textId="5BB3DB8D" w:rsidR="00230989" w:rsidRPr="001C55E3" w:rsidRDefault="0079238B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2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https://www.facebook.com/tulpenkeuringniedorp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46F9CC8" w14:textId="77777777" w:rsidR="001C55E3" w:rsidRPr="001C55E3" w:rsidRDefault="001C55E3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5F984379" w14:textId="4841192D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Met vragen kunt u natuurlijk altijd mailen naar:</w:t>
      </w:r>
    </w:p>
    <w:p w14:paraId="2122697C" w14:textId="319E4BDE" w:rsidR="0021737F" w:rsidRPr="00540A08" w:rsidRDefault="0079238B" w:rsidP="00540A08">
      <w:pPr>
        <w:spacing w:line="0" w:lineRule="atLeast"/>
        <w:rPr>
          <w:rFonts w:ascii="Arial" w:eastAsia="Arial" w:hAnsi="Arial"/>
          <w:sz w:val="24"/>
          <w:szCs w:val="24"/>
        </w:rPr>
      </w:pPr>
      <w:hyperlink r:id="rId13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E38AE05" w14:textId="3D0A65EF" w:rsidR="0021737F" w:rsidRPr="001C55E3" w:rsidRDefault="006E1514" w:rsidP="00424FA2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1C2D0A64" w14:textId="0CDD4F91" w:rsidR="0021737F" w:rsidRPr="001C55E3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Adres: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67DBC785" w14:textId="14A0810F" w:rsidR="0021737F" w:rsidRPr="001C55E3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Postcode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+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woonplaats:</w:t>
      </w:r>
      <w:r w:rsidR="00F20166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F2016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91F7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475406F" w14:textId="18C0DDC8" w:rsidR="006E1514" w:rsidRPr="00CC2165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Mail</w:t>
      </w:r>
      <w:r w:rsidR="006E1514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:</w:t>
      </w:r>
      <w:r w:rsidR="006E1514"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73F9B24" w14:textId="45389CE2" w:rsidR="00CC2165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Datum: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711A0B">
        <w:rPr>
          <w:rFonts w:asciiTheme="minorHAnsi" w:eastAsia="Arial" w:hAnsiTheme="minorHAnsi" w:cstheme="minorHAnsi"/>
          <w:sz w:val="28"/>
          <w:szCs w:val="28"/>
        </w:rPr>
        <w:t>12</w:t>
      </w:r>
      <w:r w:rsidR="00CC2165">
        <w:rPr>
          <w:rFonts w:asciiTheme="minorHAnsi" w:eastAsia="Arial" w:hAnsiTheme="minorHAnsi" w:cstheme="minorHAnsi"/>
          <w:sz w:val="28"/>
          <w:szCs w:val="28"/>
        </w:rPr>
        <w:t>/</w:t>
      </w:r>
      <w:r w:rsidR="00711A0B">
        <w:rPr>
          <w:rFonts w:asciiTheme="minorHAnsi" w:eastAsia="Arial" w:hAnsiTheme="minorHAnsi" w:cstheme="minorHAnsi"/>
          <w:sz w:val="28"/>
          <w:szCs w:val="28"/>
        </w:rPr>
        <w:t>13</w:t>
      </w:r>
      <w:r w:rsidR="00F016A1">
        <w:rPr>
          <w:rFonts w:asciiTheme="minorHAnsi" w:eastAsia="Arial" w:hAnsiTheme="minorHAnsi" w:cstheme="minorHAnsi"/>
          <w:sz w:val="28"/>
          <w:szCs w:val="28"/>
        </w:rPr>
        <w:t>/</w:t>
      </w:r>
      <w:r w:rsidR="00711A0B">
        <w:rPr>
          <w:rFonts w:asciiTheme="minorHAnsi" w:eastAsia="Arial" w:hAnsiTheme="minorHAnsi" w:cstheme="minorHAnsi"/>
          <w:sz w:val="28"/>
          <w:szCs w:val="28"/>
        </w:rPr>
        <w:t>14</w:t>
      </w:r>
      <w:r w:rsidR="009B39A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F016A1">
        <w:rPr>
          <w:rFonts w:asciiTheme="minorHAnsi" w:eastAsia="Arial" w:hAnsiTheme="minorHAnsi" w:cstheme="minorHAnsi"/>
          <w:sz w:val="28"/>
          <w:szCs w:val="28"/>
        </w:rPr>
        <w:t>februari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202</w:t>
      </w:r>
      <w:r w:rsidR="00230989" w:rsidRPr="00CC2165">
        <w:rPr>
          <w:rFonts w:asciiTheme="minorHAnsi" w:eastAsia="Arial" w:hAnsiTheme="minorHAnsi" w:cstheme="minorHAnsi"/>
          <w:sz w:val="28"/>
          <w:szCs w:val="28"/>
        </w:rPr>
        <w:t>1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711A0B">
        <w:rPr>
          <w:rFonts w:asciiTheme="minorHAnsi" w:eastAsia="Arial" w:hAnsiTheme="minorHAnsi" w:cstheme="minorHAnsi"/>
          <w:sz w:val="28"/>
          <w:szCs w:val="28"/>
        </w:rPr>
        <w:t>3</w:t>
      </w:r>
      <w:r w:rsidR="00CC2165" w:rsidRPr="00CC2165">
        <w:rPr>
          <w:rFonts w:asciiTheme="minorHAnsi" w:eastAsia="Arial" w:hAnsiTheme="minorHAnsi" w:cstheme="minorHAnsi"/>
          <w:sz w:val="28"/>
          <w:szCs w:val="28"/>
          <w:vertAlign w:val="superscript"/>
        </w:rPr>
        <w:t>e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keuring</w:t>
      </w:r>
    </w:p>
    <w:p w14:paraId="3EE54514" w14:textId="523C9406" w:rsidR="001C55E3" w:rsidRPr="001C55E3" w:rsidRDefault="001C55E3" w:rsidP="001C55E3">
      <w:pPr>
        <w:spacing w:line="0" w:lineRule="atLeast"/>
        <w:ind w:left="426"/>
        <w:rPr>
          <w:rFonts w:asciiTheme="minorHAnsi" w:eastAsia="Arial" w:hAnsiTheme="minorHAnsi" w:cstheme="minorHAnsi"/>
        </w:rPr>
      </w:pPr>
    </w:p>
    <w:p w14:paraId="3338CCF7" w14:textId="589461C1" w:rsidR="00CC2165" w:rsidRDefault="00CC2165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Bedrijven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-Trio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compe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9B39A1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="001320C7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284DB37" w14:textId="6060F9CE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1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 </w:t>
      </w:r>
    </w:p>
    <w:p w14:paraId="035C36F8" w14:textId="4F3E98F0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2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F7E0595" w14:textId="7A132739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3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64B1932" w14:textId="77777777" w:rsidR="0021737F" w:rsidRDefault="0021737F" w:rsidP="001320C7">
      <w:pPr>
        <w:spacing w:line="0" w:lineRule="atLeast"/>
        <w:rPr>
          <w:rFonts w:ascii="Arial" w:eastAsia="Arial" w:hAnsi="Arial"/>
          <w:i/>
          <w:sz w:val="24"/>
        </w:rPr>
        <w:sectPr w:rsidR="0021737F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p w14:paraId="5998E7BC" w14:textId="2EB00069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bookmarkEnd w:id="0"/>
    <w:p w14:paraId="7A3DCD99" w14:textId="1276385D" w:rsidR="0021737F" w:rsidRDefault="001C55E3" w:rsidP="001320C7">
      <w:pPr>
        <w:tabs>
          <w:tab w:val="left" w:pos="4680"/>
        </w:tabs>
        <w:spacing w:line="0" w:lineRule="atLeast"/>
        <w:rPr>
          <w:rFonts w:ascii="Arial" w:eastAsia="Arial" w:hAnsi="Arial"/>
          <w:b/>
          <w:i/>
          <w:sz w:val="32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  <w:r w:rsidRPr="00CC2165">
        <w:rPr>
          <w:rFonts w:ascii="Arial" w:eastAsia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B2494" wp14:editId="00DBEAEC">
                <wp:simplePos x="0" y="0"/>
                <wp:positionH relativeFrom="margin">
                  <wp:align>left</wp:align>
                </wp:positionH>
                <wp:positionV relativeFrom="paragraph">
                  <wp:posOffset>65193</wp:posOffset>
                </wp:positionV>
                <wp:extent cx="6493510" cy="516255"/>
                <wp:effectExtent l="0" t="0" r="2159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E073" w14:textId="11C8E7C7" w:rsidR="00CC2165" w:rsidRPr="00CC2165" w:rsidRDefault="00CC216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21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Heeft u opmerkingen of verbeterpunten voor de online keuring? Meld het ons en we gaan er mee aan de slag. Dit kan via de mail o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 verwijder deze tekst en schrijf hier uw mening.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2494" id="_x0000_s1027" type="#_x0000_t202" style="position:absolute;margin-left:0;margin-top:5.15pt;width:511.3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">
                <v:textbox>
                  <w:txbxContent>
                    <w:p w14:paraId="7FE8E073" w14:textId="11C8E7C7" w:rsidR="00CC2165" w:rsidRPr="00CC2165" w:rsidRDefault="00CC216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C2165">
                        <w:rPr>
                          <w:i/>
                          <w:iCs/>
                          <w:sz w:val="24"/>
                          <w:szCs w:val="24"/>
                        </w:rPr>
                        <w:t>Heeft u opmerkingen of verbeterpunten voor de online keuring? Meld het ons en we gaan er mee aan de slag. Dit kan via de mail o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f verwijder deze tekst en schrijf hier uw mening.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399FD" w14:textId="55ACB0B6" w:rsidR="0021737F" w:rsidRDefault="0021737F" w:rsidP="001320C7">
      <w:pPr>
        <w:tabs>
          <w:tab w:val="left" w:pos="4700"/>
        </w:tabs>
        <w:spacing w:line="0" w:lineRule="atLeast"/>
        <w:rPr>
          <w:rFonts w:ascii="Arial" w:eastAsia="Arial" w:hAnsi="Arial"/>
          <w:b/>
          <w:i/>
          <w:sz w:val="32"/>
        </w:rPr>
      </w:pPr>
    </w:p>
    <w:sectPr w:rsidR="0021737F">
      <w:type w:val="continuous"/>
      <w:pgSz w:w="11900" w:h="16838"/>
      <w:pgMar w:top="442" w:right="786" w:bottom="203" w:left="84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8B85" w14:textId="77777777" w:rsidR="00230989" w:rsidRDefault="00230989" w:rsidP="00230989">
      <w:r>
        <w:separator/>
      </w:r>
    </w:p>
  </w:endnote>
  <w:endnote w:type="continuationSeparator" w:id="0">
    <w:p w14:paraId="6F752D05" w14:textId="77777777" w:rsidR="00230989" w:rsidRDefault="00230989" w:rsidP="002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10A8" w14:textId="569EC368" w:rsidR="00230989" w:rsidRDefault="0079238B">
    <w:pPr>
      <w:pStyle w:val="Voettekst"/>
    </w:pPr>
    <w:r>
      <w:rPr>
        <w:noProof/>
      </w:rPr>
      <w:pict w14:anchorId="6EF9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9" o:spid="_x0000_s2051" type="#_x0000_t75" style="position:absolute;margin-left:-2.05pt;margin-top:713.1pt;width:512.25pt;height:105.85pt;z-index:-251656192;mso-position-horizontal-relative:margin;mso-position-vertical-relative:margin" o:allowincell="f">
          <v:imagedata r:id="rId1" o:title="tulpen keuring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92F1" w14:textId="77777777" w:rsidR="00230989" w:rsidRDefault="00230989" w:rsidP="00230989">
      <w:r>
        <w:separator/>
      </w:r>
    </w:p>
  </w:footnote>
  <w:footnote w:type="continuationSeparator" w:id="0">
    <w:p w14:paraId="281B2198" w14:textId="77777777" w:rsidR="00230989" w:rsidRDefault="00230989" w:rsidP="0023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CDE2" w14:textId="74817608" w:rsidR="00230989" w:rsidRDefault="0079238B">
    <w:pPr>
      <w:pStyle w:val="Koptekst"/>
    </w:pPr>
    <w:r>
      <w:rPr>
        <w:noProof/>
      </w:rPr>
      <w:pict w14:anchorId="2599F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8" o:spid="_x0000_s2050" type="#_x0000_t75" style="position:absolute;margin-left:0;margin-top:0;width:512.25pt;height:105.85pt;z-index:-251657216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CC20" w14:textId="371B043F" w:rsidR="00230989" w:rsidRDefault="0079238B">
    <w:pPr>
      <w:pStyle w:val="Koptekst"/>
    </w:pPr>
    <w:r>
      <w:rPr>
        <w:noProof/>
      </w:rPr>
      <w:pict w14:anchorId="227EC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7" o:spid="_x0000_s2049" type="#_x0000_t75" style="position:absolute;margin-left:0;margin-top:0;width:512.25pt;height:105.85pt;z-index:-251658240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9808C76">
      <w:start w:val="1"/>
      <w:numFmt w:val="bullet"/>
      <w:lvlText w:val="\\"/>
      <w:lvlJc w:val="left"/>
    </w:lvl>
    <w:lvl w:ilvl="1" w:tplc="061CA0B8">
      <w:start w:val="1"/>
      <w:numFmt w:val="bullet"/>
      <w:lvlText w:val=""/>
      <w:lvlJc w:val="left"/>
    </w:lvl>
    <w:lvl w:ilvl="2" w:tplc="4E28A20E">
      <w:start w:val="1"/>
      <w:numFmt w:val="bullet"/>
      <w:lvlText w:val=""/>
      <w:lvlJc w:val="left"/>
    </w:lvl>
    <w:lvl w:ilvl="3" w:tplc="5B8C8888">
      <w:start w:val="1"/>
      <w:numFmt w:val="bullet"/>
      <w:lvlText w:val=""/>
      <w:lvlJc w:val="left"/>
    </w:lvl>
    <w:lvl w:ilvl="4" w:tplc="3FE8351E">
      <w:start w:val="1"/>
      <w:numFmt w:val="bullet"/>
      <w:lvlText w:val=""/>
      <w:lvlJc w:val="left"/>
    </w:lvl>
    <w:lvl w:ilvl="5" w:tplc="26B20462">
      <w:start w:val="1"/>
      <w:numFmt w:val="bullet"/>
      <w:lvlText w:val=""/>
      <w:lvlJc w:val="left"/>
    </w:lvl>
    <w:lvl w:ilvl="6" w:tplc="918C400E">
      <w:start w:val="1"/>
      <w:numFmt w:val="bullet"/>
      <w:lvlText w:val=""/>
      <w:lvlJc w:val="left"/>
    </w:lvl>
    <w:lvl w:ilvl="7" w:tplc="D1AA1860">
      <w:start w:val="1"/>
      <w:numFmt w:val="bullet"/>
      <w:lvlText w:val=""/>
      <w:lvlJc w:val="left"/>
    </w:lvl>
    <w:lvl w:ilvl="8" w:tplc="7E3EB86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52C20"/>
    <w:rsid w:val="000D0891"/>
    <w:rsid w:val="001320C7"/>
    <w:rsid w:val="001C55E3"/>
    <w:rsid w:val="001F0C67"/>
    <w:rsid w:val="0021737F"/>
    <w:rsid w:val="00230989"/>
    <w:rsid w:val="00424FA2"/>
    <w:rsid w:val="004337FA"/>
    <w:rsid w:val="00456483"/>
    <w:rsid w:val="004B1DC8"/>
    <w:rsid w:val="00540A08"/>
    <w:rsid w:val="005E78DE"/>
    <w:rsid w:val="00691F7D"/>
    <w:rsid w:val="006E1514"/>
    <w:rsid w:val="00711A0B"/>
    <w:rsid w:val="0072425A"/>
    <w:rsid w:val="00787B30"/>
    <w:rsid w:val="0079238B"/>
    <w:rsid w:val="007B22C3"/>
    <w:rsid w:val="00852583"/>
    <w:rsid w:val="00854299"/>
    <w:rsid w:val="008D0FF5"/>
    <w:rsid w:val="00924B0B"/>
    <w:rsid w:val="009A2F00"/>
    <w:rsid w:val="009B39A1"/>
    <w:rsid w:val="009E4030"/>
    <w:rsid w:val="00A254E5"/>
    <w:rsid w:val="00AA3041"/>
    <w:rsid w:val="00AD64AF"/>
    <w:rsid w:val="00B17D40"/>
    <w:rsid w:val="00B73866"/>
    <w:rsid w:val="00B94821"/>
    <w:rsid w:val="00CB18E3"/>
    <w:rsid w:val="00CC2165"/>
    <w:rsid w:val="00D74BAA"/>
    <w:rsid w:val="00DD5011"/>
    <w:rsid w:val="00DF42B1"/>
    <w:rsid w:val="00F016A1"/>
    <w:rsid w:val="00F20166"/>
    <w:rsid w:val="00F57B35"/>
    <w:rsid w:val="00F77FBB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13783F"/>
  <w15:chartTrackingRefBased/>
  <w15:docId w15:val="{C899108D-2BF7-4F37-8C20-2F69AF6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tegorie">
    <w:name w:val="Categorie"/>
    <w:basedOn w:val="Standaard"/>
    <w:link w:val="CategorieChar"/>
    <w:qFormat/>
    <w:rsid w:val="009E4030"/>
    <w:pPr>
      <w:spacing w:line="262" w:lineRule="auto"/>
      <w:ind w:right="499"/>
    </w:pPr>
    <w:rPr>
      <w:rFonts w:ascii="Arial" w:eastAsia="Arial" w:hAnsi="Arial"/>
      <w:b/>
      <w:i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CB18E3"/>
    <w:rPr>
      <w:color w:val="808080"/>
    </w:rPr>
  </w:style>
  <w:style w:type="character" w:customStyle="1" w:styleId="CategorieChar">
    <w:name w:val="Categorie Char"/>
    <w:link w:val="Categorie"/>
    <w:rsid w:val="009E4030"/>
    <w:rPr>
      <w:rFonts w:ascii="Arial" w:eastAsia="Arial" w:hAnsi="Arial"/>
      <w:b/>
      <w:i/>
      <w:sz w:val="36"/>
    </w:rPr>
  </w:style>
  <w:style w:type="character" w:styleId="Hyperlink">
    <w:name w:val="Hyperlink"/>
    <w:basedOn w:val="Standaardalinea-lettertype"/>
    <w:uiPriority w:val="99"/>
    <w:unhideWhenUsed/>
    <w:rsid w:val="006E15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51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0989"/>
  </w:style>
  <w:style w:type="paragraph" w:styleId="Voettekst">
    <w:name w:val="footer"/>
    <w:basedOn w:val="Standaard"/>
    <w:link w:val="Voet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0989"/>
  </w:style>
  <w:style w:type="character" w:styleId="GevolgdeHyperlink">
    <w:name w:val="FollowedHyperlink"/>
    <w:basedOn w:val="Standaardalinea-lettertype"/>
    <w:uiPriority w:val="99"/>
    <w:semiHidden/>
    <w:unhideWhenUsed/>
    <w:rsid w:val="00540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ulpenkeuringniedorp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tulpenkeuringniedor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lpenkeuring-niedorp.n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ulpenkeuringniedorp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6C02347D4E43B08C7D79F1AA9FF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5830C-3FE5-4C12-8F35-B80AD806F400}"/>
      </w:docPartPr>
      <w:docPartBody>
        <w:p w:rsidR="00281CB9" w:rsidRDefault="00B97087" w:rsidP="00B97087">
          <w:pPr>
            <w:pStyle w:val="FA6C02347D4E43B08C7D79F1AA9FF59D"/>
          </w:pPr>
          <w:r w:rsidRPr="00DA592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3D073-9EF3-49E3-B4E8-90AE485F8F90}"/>
      </w:docPartPr>
      <w:docPartBody>
        <w:p w:rsidR="00E53457" w:rsidRDefault="00281CB9"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BF5F3362E3A437EA694C49A25F43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A11D1-290B-4E31-9603-AF6880AAFDDF}"/>
      </w:docPartPr>
      <w:docPartBody>
        <w:p w:rsidR="00E53457" w:rsidRDefault="00281CB9" w:rsidP="00281CB9">
          <w:pPr>
            <w:pStyle w:val="9BF5F3362E3A437EA694C49A25F431C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EDD321E0DA640FC878E30C0FEEA4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20910-4C8F-4EFA-9682-1AF0CE1C3CBA}"/>
      </w:docPartPr>
      <w:docPartBody>
        <w:p w:rsidR="00E53457" w:rsidRDefault="00281CB9" w:rsidP="00281CB9">
          <w:pPr>
            <w:pStyle w:val="0EDD321E0DA640FC878E30C0FEEA4BC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7407A2A22C64543A3CC214558A0A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40804-F054-4393-890C-07E0E6FF96D9}"/>
      </w:docPartPr>
      <w:docPartBody>
        <w:p w:rsidR="00E53457" w:rsidRDefault="00281CB9" w:rsidP="00281CB9">
          <w:pPr>
            <w:pStyle w:val="47407A2A22C64543A3CC214558A0AB3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6917E8CF9734FE58DF2F20663EFB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A8830-FA1F-4028-9EC5-58D7AB6EACFC}"/>
      </w:docPartPr>
      <w:docPartBody>
        <w:p w:rsidR="00000000" w:rsidRDefault="002A66FF" w:rsidP="002A66FF">
          <w:pPr>
            <w:pStyle w:val="36917E8CF9734FE58DF2F20663EFBD1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99C4E2236084B97A58EF5BCA41AA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A77C7-2040-49A0-B7FC-76EA24D588ED}"/>
      </w:docPartPr>
      <w:docPartBody>
        <w:p w:rsidR="00000000" w:rsidRDefault="002A66FF" w:rsidP="002A66FF">
          <w:pPr>
            <w:pStyle w:val="099C4E2236084B97A58EF5BCA41AAE5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9E140DCCFAB4510ACEEADE1C3965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AD93E-1610-4602-A28A-FCA3C422C0D3}"/>
      </w:docPartPr>
      <w:docPartBody>
        <w:p w:rsidR="00000000" w:rsidRDefault="002A66FF" w:rsidP="002A66FF">
          <w:pPr>
            <w:pStyle w:val="F9E140DCCFAB4510ACEEADE1C39654F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A5EC31640714982BCD16FB007208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CB1BE-8685-47AF-ADAE-748550D914DF}"/>
      </w:docPartPr>
      <w:docPartBody>
        <w:p w:rsidR="00000000" w:rsidRDefault="002A66FF" w:rsidP="002A66FF">
          <w:pPr>
            <w:pStyle w:val="DA5EC31640714982BCD16FB00720829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0F6B73FEDF348EDBEEE99DAE1A01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86CB4-A20C-45F6-A904-650CA44979A0}"/>
      </w:docPartPr>
      <w:docPartBody>
        <w:p w:rsidR="00000000" w:rsidRDefault="002A66FF" w:rsidP="002A66FF">
          <w:pPr>
            <w:pStyle w:val="F0F6B73FEDF348EDBEEE99DAE1A0123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10D3DA945154C3FA9E3A9D6DDB13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0878B-9F8A-40BA-8F9E-DB51525CBD55}"/>
      </w:docPartPr>
      <w:docPartBody>
        <w:p w:rsidR="00000000" w:rsidRDefault="002A66FF" w:rsidP="002A66FF">
          <w:pPr>
            <w:pStyle w:val="F10D3DA945154C3FA9E3A9D6DDB13D4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74751C611B0E496FB2E0545983FF04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BF7C6-D82A-49A9-9D40-23C25A286694}"/>
      </w:docPartPr>
      <w:docPartBody>
        <w:p w:rsidR="00000000" w:rsidRDefault="002A66FF" w:rsidP="002A66FF">
          <w:pPr>
            <w:pStyle w:val="74751C611B0E496FB2E0545983FF045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96BB691D65F4EABB5F6D35EDC8E6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97EA0-8DA0-4CFA-B2AC-0DD375296CF1}"/>
      </w:docPartPr>
      <w:docPartBody>
        <w:p w:rsidR="00000000" w:rsidRDefault="002A66FF" w:rsidP="002A66FF">
          <w:pPr>
            <w:pStyle w:val="596BB691D65F4EABB5F6D35EDC8E608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17CF7AEAE4F5488AAB961400E17006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AA6CF-34E9-4443-BA06-9CF9A9440F6D}"/>
      </w:docPartPr>
      <w:docPartBody>
        <w:p w:rsidR="00000000" w:rsidRDefault="002A66FF" w:rsidP="002A66FF">
          <w:pPr>
            <w:pStyle w:val="17CF7AEAE4F5488AAB961400E170069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340AD6684AF4B26A02E37CE2F795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CD6A0-5AD6-4726-B112-787D3B63DBF0}"/>
      </w:docPartPr>
      <w:docPartBody>
        <w:p w:rsidR="00000000" w:rsidRDefault="002A66FF" w:rsidP="002A66FF">
          <w:pPr>
            <w:pStyle w:val="6340AD6684AF4B26A02E37CE2F7959C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44CE1E99D144C0EA117DDAE4BD26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E3602-418E-454C-8670-60CA96587725}"/>
      </w:docPartPr>
      <w:docPartBody>
        <w:p w:rsidR="00000000" w:rsidRDefault="002A66FF" w:rsidP="002A66FF">
          <w:pPr>
            <w:pStyle w:val="444CE1E99D144C0EA117DDAE4BD269E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BB48907A68B44CF9C1AD5EC433DC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B85C8-EE4E-4E3B-B220-9E2E373AF5CD}"/>
      </w:docPartPr>
      <w:docPartBody>
        <w:p w:rsidR="00000000" w:rsidRDefault="002A66FF" w:rsidP="002A66FF">
          <w:pPr>
            <w:pStyle w:val="DBB48907A68B44CF9C1AD5EC433DCF8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2CD6C0B4E984C5387744B00C672F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5D8A3-8405-4171-9536-FE4DF0813305}"/>
      </w:docPartPr>
      <w:docPartBody>
        <w:p w:rsidR="00000000" w:rsidRDefault="002A66FF" w:rsidP="002A66FF">
          <w:pPr>
            <w:pStyle w:val="A2CD6C0B4E984C5387744B00C672F79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B00519F04D1474FBDF826E809F40D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E0370-AF86-4B85-A6D6-2D967DACCB4F}"/>
      </w:docPartPr>
      <w:docPartBody>
        <w:p w:rsidR="00000000" w:rsidRDefault="002A66FF" w:rsidP="002A66FF">
          <w:pPr>
            <w:pStyle w:val="0B00519F04D1474FBDF826E809F40D9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E71541BC6404E58A068FF11C79F9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39F20-B1D9-488B-95ED-E5E551FAA34D}"/>
      </w:docPartPr>
      <w:docPartBody>
        <w:p w:rsidR="00000000" w:rsidRDefault="002A66FF" w:rsidP="002A66FF">
          <w:pPr>
            <w:pStyle w:val="2E71541BC6404E58A068FF11C79F9E1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0397D889E0B4E59A09A46E2DE98E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F053F-21A6-4432-9875-3F6E40FB2EF4}"/>
      </w:docPartPr>
      <w:docPartBody>
        <w:p w:rsidR="00000000" w:rsidRDefault="002A66FF" w:rsidP="002A66FF">
          <w:pPr>
            <w:pStyle w:val="40397D889E0B4E59A09A46E2DE98E57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64A377E38B44534A5246D036011C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8D197-4A85-4DEA-B53A-1B8DE5BE3F7E}"/>
      </w:docPartPr>
      <w:docPartBody>
        <w:p w:rsidR="00000000" w:rsidRDefault="002A66FF" w:rsidP="002A66FF">
          <w:pPr>
            <w:pStyle w:val="664A377E38B44534A5246D036011C03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F5CA83FEC4E4E35AE6A98AF3B44E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D9D27-486C-4878-8507-D297CE9DED3A}"/>
      </w:docPartPr>
      <w:docPartBody>
        <w:p w:rsidR="00000000" w:rsidRDefault="002A66FF" w:rsidP="002A66FF">
          <w:pPr>
            <w:pStyle w:val="BF5CA83FEC4E4E35AE6A98AF3B44E68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140569B71924348B363C33CA6FD5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509C2-E966-4CCA-AEC4-001326E5D81C}"/>
      </w:docPartPr>
      <w:docPartBody>
        <w:p w:rsidR="00000000" w:rsidRDefault="002A66FF" w:rsidP="002A66FF">
          <w:pPr>
            <w:pStyle w:val="E140569B71924348B363C33CA6FD574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ABFA6EA74B542FE8AF7F3F92CEF7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8BB70-599E-4662-BB20-1B68DBBA7FA2}"/>
      </w:docPartPr>
      <w:docPartBody>
        <w:p w:rsidR="00000000" w:rsidRDefault="002A66FF" w:rsidP="002A66FF">
          <w:pPr>
            <w:pStyle w:val="CABFA6EA74B542FE8AF7F3F92CEF7FB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6E68E2F3BEB4E1CAB45EF1DA1790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47AA1-A3C0-48B8-9679-FB41C8833B5D}"/>
      </w:docPartPr>
      <w:docPartBody>
        <w:p w:rsidR="00000000" w:rsidRDefault="002A66FF" w:rsidP="002A66FF">
          <w:pPr>
            <w:pStyle w:val="26E68E2F3BEB4E1CAB45EF1DA179039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1EC771B827C4DC4AD8642E851CBB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9CE48-B554-4092-BBC7-8584555543C9}"/>
      </w:docPartPr>
      <w:docPartBody>
        <w:p w:rsidR="00000000" w:rsidRDefault="002A66FF" w:rsidP="002A66FF">
          <w:pPr>
            <w:pStyle w:val="F1EC771B827C4DC4AD8642E851CBB86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DA464F81B6646C7BC4D45A762E82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AC6C45-C154-4697-BC06-A049C262118D}"/>
      </w:docPartPr>
      <w:docPartBody>
        <w:p w:rsidR="00000000" w:rsidRDefault="002A66FF" w:rsidP="002A66FF">
          <w:pPr>
            <w:pStyle w:val="2DA464F81B6646C7BC4D45A762E82D8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FBF05DA8A57445489D8A9E3FF353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E00D9-6B42-4133-9CEC-AF330066D65D}"/>
      </w:docPartPr>
      <w:docPartBody>
        <w:p w:rsidR="00000000" w:rsidRDefault="002A66FF" w:rsidP="002A66FF">
          <w:pPr>
            <w:pStyle w:val="6FBF05DA8A57445489D8A9E3FF3530E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87345C8D5E54FF8963FA280464F3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4D629-3867-471C-88CC-5FB6F4C617EE}"/>
      </w:docPartPr>
      <w:docPartBody>
        <w:p w:rsidR="00000000" w:rsidRDefault="002A66FF" w:rsidP="002A66FF">
          <w:pPr>
            <w:pStyle w:val="087345C8D5E54FF8963FA280464F372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8E80DA24C294280B7F8F3C07937C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F9581-FC4A-456B-AE9E-F21FC3D2E21E}"/>
      </w:docPartPr>
      <w:docPartBody>
        <w:p w:rsidR="00000000" w:rsidRDefault="002A66FF" w:rsidP="002A66FF">
          <w:pPr>
            <w:pStyle w:val="58E80DA24C294280B7F8F3C07937C5DD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850E13641AD24AA8AFF426DCE1BC7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BEC4E-2F98-4A11-9468-9CB5403B0E4F}"/>
      </w:docPartPr>
      <w:docPartBody>
        <w:p w:rsidR="00000000" w:rsidRDefault="002A66FF" w:rsidP="002A66FF">
          <w:pPr>
            <w:pStyle w:val="850E13641AD24AA8AFF426DCE1BC79B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3C0AE365B8B45118A80614CED044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65197-C2CB-40A4-A6D7-681040485A26}"/>
      </w:docPartPr>
      <w:docPartBody>
        <w:p w:rsidR="00000000" w:rsidRDefault="002A66FF" w:rsidP="002A66FF">
          <w:pPr>
            <w:pStyle w:val="33C0AE365B8B45118A80614CED044E7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69FB98119D248DAAADFAE36C4F21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F2646-1A08-4B00-8EC0-59E365075A5B}"/>
      </w:docPartPr>
      <w:docPartBody>
        <w:p w:rsidR="00000000" w:rsidRDefault="002A66FF" w:rsidP="002A66FF">
          <w:pPr>
            <w:pStyle w:val="B69FB98119D248DAAADFAE36C4F216A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1FD0B4581FB411A9E5B9B6F12F92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D9611-61DE-44CC-AEFD-FD68CE69EB28}"/>
      </w:docPartPr>
      <w:docPartBody>
        <w:p w:rsidR="00000000" w:rsidRDefault="002A66FF" w:rsidP="002A66FF">
          <w:pPr>
            <w:pStyle w:val="01FD0B4581FB411A9E5B9B6F12F9272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FA05DB568854523B6DDCB9FB88FC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95A7B-02DC-4391-B6D7-5A8BFA252394}"/>
      </w:docPartPr>
      <w:docPartBody>
        <w:p w:rsidR="00000000" w:rsidRDefault="002A66FF" w:rsidP="002A66FF">
          <w:pPr>
            <w:pStyle w:val="BFA05DB568854523B6DDCB9FB88FCAE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86AF2AA75E14DB5916256704073C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0FC35-7D1C-42C8-8F4A-5BBCD9C42DB3}"/>
      </w:docPartPr>
      <w:docPartBody>
        <w:p w:rsidR="00000000" w:rsidRDefault="002A66FF" w:rsidP="002A66FF">
          <w:pPr>
            <w:pStyle w:val="A86AF2AA75E14DB5916256704073C10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8BCAF4359A95475DB77B8C5D7B61D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8D386-20DA-49B1-833C-5A1AA99E7C1F}"/>
      </w:docPartPr>
      <w:docPartBody>
        <w:p w:rsidR="00000000" w:rsidRDefault="002A66FF" w:rsidP="002A66FF">
          <w:pPr>
            <w:pStyle w:val="8BCAF4359A95475DB77B8C5D7B61D90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3BB13894AB94A05BA6D3CF21A821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BA4F9-4CB7-4F63-86E7-7F13BE1B5F51}"/>
      </w:docPartPr>
      <w:docPartBody>
        <w:p w:rsidR="00000000" w:rsidRDefault="002A66FF" w:rsidP="002A66FF">
          <w:pPr>
            <w:pStyle w:val="43BB13894AB94A05BA6D3CF21A821D1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A02F89C51DC4711B7FFC61E29C59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B2359-868B-48FE-9E33-02CC2CB43F2A}"/>
      </w:docPartPr>
      <w:docPartBody>
        <w:p w:rsidR="00000000" w:rsidRDefault="002A66FF" w:rsidP="002A66FF">
          <w:pPr>
            <w:pStyle w:val="AA02F89C51DC4711B7FFC61E29C59959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9E63B986D8542F183DC34FD02FB5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01F23-8FEF-48C3-8257-39CD003FF495}"/>
      </w:docPartPr>
      <w:docPartBody>
        <w:p w:rsidR="00000000" w:rsidRDefault="002A66FF" w:rsidP="002A66FF">
          <w:pPr>
            <w:pStyle w:val="C9E63B986D8542F183DC34FD02FB5CB3"/>
          </w:pPr>
          <w:r w:rsidRPr="008957F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87"/>
    <w:rsid w:val="00281CB9"/>
    <w:rsid w:val="002A66FF"/>
    <w:rsid w:val="00B97087"/>
    <w:rsid w:val="00E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66FF"/>
    <w:rPr>
      <w:color w:val="808080"/>
    </w:rPr>
  </w:style>
  <w:style w:type="paragraph" w:customStyle="1" w:styleId="FA6C02347D4E43B08C7D79F1AA9FF59D">
    <w:name w:val="FA6C02347D4E43B08C7D79F1AA9FF59D"/>
    <w:rsid w:val="00B97087"/>
  </w:style>
  <w:style w:type="paragraph" w:customStyle="1" w:styleId="C291732FE4B142D19FF11D818EC2D1BD">
    <w:name w:val="C291732FE4B142D19FF11D818EC2D1BD"/>
    <w:rsid w:val="00281CB9"/>
  </w:style>
  <w:style w:type="paragraph" w:customStyle="1" w:styleId="60ADAF08753440F0AE56B5867672DD34">
    <w:name w:val="60ADAF08753440F0AE56B5867672DD34"/>
    <w:rsid w:val="00281CB9"/>
  </w:style>
  <w:style w:type="paragraph" w:customStyle="1" w:styleId="B93A13D1D7234F4B933C9886DAF901D8">
    <w:name w:val="B93A13D1D7234F4B933C9886DAF901D8"/>
    <w:rsid w:val="00281CB9"/>
  </w:style>
  <w:style w:type="paragraph" w:customStyle="1" w:styleId="9993F109AF4C411291300DFAA43067F2">
    <w:name w:val="9993F109AF4C411291300DFAA43067F2"/>
    <w:rsid w:val="00281CB9"/>
  </w:style>
  <w:style w:type="paragraph" w:customStyle="1" w:styleId="A852BDC065664B69A62C15031FF59B3D">
    <w:name w:val="A852BDC065664B69A62C15031FF59B3D"/>
    <w:rsid w:val="00281CB9"/>
  </w:style>
  <w:style w:type="paragraph" w:customStyle="1" w:styleId="E44F41F14E0948DD9AD7013AEDEA4799">
    <w:name w:val="E44F41F14E0948DD9AD7013AEDEA4799"/>
    <w:rsid w:val="00281CB9"/>
  </w:style>
  <w:style w:type="paragraph" w:customStyle="1" w:styleId="17D24C4D72A24E73A99B137D15561D66">
    <w:name w:val="17D24C4D72A24E73A99B137D15561D66"/>
    <w:rsid w:val="00281CB9"/>
  </w:style>
  <w:style w:type="paragraph" w:customStyle="1" w:styleId="373A521994064266AF9819E0AC0EE272">
    <w:name w:val="373A521994064266AF9819E0AC0EE272"/>
    <w:rsid w:val="00281CB9"/>
  </w:style>
  <w:style w:type="paragraph" w:customStyle="1" w:styleId="93F95B2A83204BF78889E84719675D62">
    <w:name w:val="93F95B2A83204BF78889E84719675D62"/>
    <w:rsid w:val="00281CB9"/>
  </w:style>
  <w:style w:type="paragraph" w:customStyle="1" w:styleId="9BF5F3362E3A437EA694C49A25F431C0">
    <w:name w:val="9BF5F3362E3A437EA694C49A25F431C0"/>
    <w:rsid w:val="00281CB9"/>
  </w:style>
  <w:style w:type="paragraph" w:customStyle="1" w:styleId="A4B0A845477B4206B62255287AEFAD40">
    <w:name w:val="A4B0A845477B4206B62255287AEFAD40"/>
    <w:rsid w:val="00281CB9"/>
  </w:style>
  <w:style w:type="paragraph" w:customStyle="1" w:styleId="34D79F96EAB445099310F6785A0E2C87">
    <w:name w:val="34D79F96EAB445099310F6785A0E2C87"/>
    <w:rsid w:val="00281CB9"/>
  </w:style>
  <w:style w:type="paragraph" w:customStyle="1" w:styleId="58013D68B8B94E1BAB872DB2E0DAD70C">
    <w:name w:val="58013D68B8B94E1BAB872DB2E0DAD70C"/>
    <w:rsid w:val="00281CB9"/>
  </w:style>
  <w:style w:type="paragraph" w:customStyle="1" w:styleId="806C642200B942AE89B0A20FA73097A0">
    <w:name w:val="806C642200B942AE89B0A20FA73097A0"/>
    <w:rsid w:val="00281CB9"/>
  </w:style>
  <w:style w:type="paragraph" w:customStyle="1" w:styleId="C789C63175DD48E19AAEDA7F39850736">
    <w:name w:val="C789C63175DD48E19AAEDA7F39850736"/>
    <w:rsid w:val="00281CB9"/>
  </w:style>
  <w:style w:type="paragraph" w:customStyle="1" w:styleId="E511B34CF25147FFA45B2578C366642D">
    <w:name w:val="E511B34CF25147FFA45B2578C366642D"/>
    <w:rsid w:val="00281CB9"/>
  </w:style>
  <w:style w:type="paragraph" w:customStyle="1" w:styleId="4E7A1531A7F54FCC9B2AC899473D734C">
    <w:name w:val="4E7A1531A7F54FCC9B2AC899473D734C"/>
    <w:rsid w:val="00281CB9"/>
  </w:style>
  <w:style w:type="paragraph" w:customStyle="1" w:styleId="0FAD0E0F7B164F7480AF02F9CED69C31">
    <w:name w:val="0FAD0E0F7B164F7480AF02F9CED69C31"/>
    <w:rsid w:val="00281CB9"/>
  </w:style>
  <w:style w:type="paragraph" w:customStyle="1" w:styleId="B0DD671DFEAA432DB355134AB20354F1">
    <w:name w:val="B0DD671DFEAA432DB355134AB20354F1"/>
    <w:rsid w:val="00281CB9"/>
  </w:style>
  <w:style w:type="paragraph" w:customStyle="1" w:styleId="91BCAC2FA69E42BEA6BB5F73D935B945">
    <w:name w:val="91BCAC2FA69E42BEA6BB5F73D935B945"/>
    <w:rsid w:val="00281CB9"/>
  </w:style>
  <w:style w:type="paragraph" w:customStyle="1" w:styleId="4FC598BFF7B2479D972448E05AE90756">
    <w:name w:val="4FC598BFF7B2479D972448E05AE90756"/>
    <w:rsid w:val="00281CB9"/>
  </w:style>
  <w:style w:type="paragraph" w:customStyle="1" w:styleId="75A12F4248964D458A2477F214D2D7D9">
    <w:name w:val="75A12F4248964D458A2477F214D2D7D9"/>
    <w:rsid w:val="00281CB9"/>
  </w:style>
  <w:style w:type="paragraph" w:customStyle="1" w:styleId="51E37EE0F7094AB5B231BBC05F05BA43">
    <w:name w:val="51E37EE0F7094AB5B231BBC05F05BA43"/>
    <w:rsid w:val="00281CB9"/>
  </w:style>
  <w:style w:type="paragraph" w:customStyle="1" w:styleId="23D114A45C1C4BE8833FC811EB068524">
    <w:name w:val="23D114A45C1C4BE8833FC811EB068524"/>
    <w:rsid w:val="00281CB9"/>
  </w:style>
  <w:style w:type="paragraph" w:customStyle="1" w:styleId="73F860671C0040E2B84464AEB9F8E3BF">
    <w:name w:val="73F860671C0040E2B84464AEB9F8E3BF"/>
    <w:rsid w:val="00281CB9"/>
  </w:style>
  <w:style w:type="paragraph" w:customStyle="1" w:styleId="F2BB584F402D481A93F3DF5BEE3B8497">
    <w:name w:val="F2BB584F402D481A93F3DF5BEE3B8497"/>
    <w:rsid w:val="00281CB9"/>
  </w:style>
  <w:style w:type="paragraph" w:customStyle="1" w:styleId="F6BF9296416F469D9FB11DFCF56C6617">
    <w:name w:val="F6BF9296416F469D9FB11DFCF56C6617"/>
    <w:rsid w:val="00281CB9"/>
  </w:style>
  <w:style w:type="paragraph" w:customStyle="1" w:styleId="EDBEA3AD7580456C951E75244F510614">
    <w:name w:val="EDBEA3AD7580456C951E75244F510614"/>
    <w:rsid w:val="00281CB9"/>
  </w:style>
  <w:style w:type="paragraph" w:customStyle="1" w:styleId="0EDD321E0DA640FC878E30C0FEEA4BCE">
    <w:name w:val="0EDD321E0DA640FC878E30C0FEEA4BCE"/>
    <w:rsid w:val="00281CB9"/>
  </w:style>
  <w:style w:type="paragraph" w:customStyle="1" w:styleId="47407A2A22C64543A3CC214558A0AB3E">
    <w:name w:val="47407A2A22C64543A3CC214558A0AB3E"/>
    <w:rsid w:val="00281CB9"/>
  </w:style>
  <w:style w:type="paragraph" w:customStyle="1" w:styleId="91F271F262E6443285AD539E5AD0E8E4">
    <w:name w:val="91F271F262E6443285AD539E5AD0E8E4"/>
    <w:rsid w:val="00281CB9"/>
  </w:style>
  <w:style w:type="paragraph" w:customStyle="1" w:styleId="253B618AEA1B4A98829B10DC3DE52B33">
    <w:name w:val="253B618AEA1B4A98829B10DC3DE52B33"/>
    <w:rsid w:val="00281CB9"/>
  </w:style>
  <w:style w:type="paragraph" w:customStyle="1" w:styleId="2303F7A2179B40F68BD959C0DF004527">
    <w:name w:val="2303F7A2179B40F68BD959C0DF004527"/>
    <w:rsid w:val="00281CB9"/>
  </w:style>
  <w:style w:type="paragraph" w:customStyle="1" w:styleId="A235A7CE3DE546D681692052052BC90F">
    <w:name w:val="A235A7CE3DE546D681692052052BC90F"/>
    <w:rsid w:val="00281CB9"/>
  </w:style>
  <w:style w:type="paragraph" w:customStyle="1" w:styleId="67394D387DD540E6A390E001B7313342">
    <w:name w:val="67394D387DD540E6A390E001B7313342"/>
    <w:rsid w:val="00281CB9"/>
  </w:style>
  <w:style w:type="paragraph" w:customStyle="1" w:styleId="30F1C840177940239455FA274B321F6F">
    <w:name w:val="30F1C840177940239455FA274B321F6F"/>
    <w:rsid w:val="00281CB9"/>
  </w:style>
  <w:style w:type="paragraph" w:customStyle="1" w:styleId="330FCBF95D59468595D5D6367B65C589">
    <w:name w:val="330FCBF95D59468595D5D6367B65C589"/>
    <w:rsid w:val="00281CB9"/>
  </w:style>
  <w:style w:type="paragraph" w:customStyle="1" w:styleId="9FF9A63A877C4B35A4D47A6AF1B2EEBD">
    <w:name w:val="9FF9A63A877C4B35A4D47A6AF1B2EEBD"/>
    <w:rsid w:val="00281CB9"/>
  </w:style>
  <w:style w:type="paragraph" w:customStyle="1" w:styleId="079CC2EF22BC4FFD8C5AB862622F715D">
    <w:name w:val="079CC2EF22BC4FFD8C5AB862622F715D"/>
    <w:rsid w:val="00281CB9"/>
  </w:style>
  <w:style w:type="paragraph" w:customStyle="1" w:styleId="36917E8CF9734FE58DF2F20663EFBD11">
    <w:name w:val="36917E8CF9734FE58DF2F20663EFBD11"/>
    <w:rsid w:val="002A66FF"/>
  </w:style>
  <w:style w:type="paragraph" w:customStyle="1" w:styleId="099C4E2236084B97A58EF5BCA41AAE5C">
    <w:name w:val="099C4E2236084B97A58EF5BCA41AAE5C"/>
    <w:rsid w:val="002A66FF"/>
  </w:style>
  <w:style w:type="paragraph" w:customStyle="1" w:styleId="F9E140DCCFAB4510ACEEADE1C39654F3">
    <w:name w:val="F9E140DCCFAB4510ACEEADE1C39654F3"/>
    <w:rsid w:val="002A66FF"/>
  </w:style>
  <w:style w:type="paragraph" w:customStyle="1" w:styleId="DA5EC31640714982BCD16FB00720829C">
    <w:name w:val="DA5EC31640714982BCD16FB00720829C"/>
    <w:rsid w:val="002A66FF"/>
  </w:style>
  <w:style w:type="paragraph" w:customStyle="1" w:styleId="F0F6B73FEDF348EDBEEE99DAE1A0123A">
    <w:name w:val="F0F6B73FEDF348EDBEEE99DAE1A0123A"/>
    <w:rsid w:val="002A66FF"/>
  </w:style>
  <w:style w:type="paragraph" w:customStyle="1" w:styleId="F10D3DA945154C3FA9E3A9D6DDB13D40">
    <w:name w:val="F10D3DA945154C3FA9E3A9D6DDB13D40"/>
    <w:rsid w:val="002A66FF"/>
  </w:style>
  <w:style w:type="paragraph" w:customStyle="1" w:styleId="74751C611B0E496FB2E0545983FF0457">
    <w:name w:val="74751C611B0E496FB2E0545983FF0457"/>
    <w:rsid w:val="002A66FF"/>
  </w:style>
  <w:style w:type="paragraph" w:customStyle="1" w:styleId="596BB691D65F4EABB5F6D35EDC8E608C">
    <w:name w:val="596BB691D65F4EABB5F6D35EDC8E608C"/>
    <w:rsid w:val="002A66FF"/>
  </w:style>
  <w:style w:type="paragraph" w:customStyle="1" w:styleId="8217A971E03D4877B6280C5E57855D02">
    <w:name w:val="8217A971E03D4877B6280C5E57855D02"/>
    <w:rsid w:val="002A66FF"/>
  </w:style>
  <w:style w:type="paragraph" w:customStyle="1" w:styleId="EE3B50EE858749BE9D6D5179FCC2B1CF">
    <w:name w:val="EE3B50EE858749BE9D6D5179FCC2B1CF"/>
    <w:rsid w:val="002A66FF"/>
  </w:style>
  <w:style w:type="paragraph" w:customStyle="1" w:styleId="16935BD16B6749A3BF74CA3D0C9FFA1C">
    <w:name w:val="16935BD16B6749A3BF74CA3D0C9FFA1C"/>
    <w:rsid w:val="002A66FF"/>
  </w:style>
  <w:style w:type="paragraph" w:customStyle="1" w:styleId="5998B13F1AC04C49852FF7A42D44F876">
    <w:name w:val="5998B13F1AC04C49852FF7A42D44F876"/>
    <w:rsid w:val="002A66FF"/>
  </w:style>
  <w:style w:type="paragraph" w:customStyle="1" w:styleId="B9E4C7073E394679A029D4D38B9F2D5E">
    <w:name w:val="B9E4C7073E394679A029D4D38B9F2D5E"/>
    <w:rsid w:val="002A66FF"/>
  </w:style>
  <w:style w:type="paragraph" w:customStyle="1" w:styleId="E3493EA879FB4A0FA2DD5EEDF34CC12E">
    <w:name w:val="E3493EA879FB4A0FA2DD5EEDF34CC12E"/>
    <w:rsid w:val="002A66FF"/>
  </w:style>
  <w:style w:type="paragraph" w:customStyle="1" w:styleId="C5AA7AA806254902B978ADC80B2A3128">
    <w:name w:val="C5AA7AA806254902B978ADC80B2A3128"/>
    <w:rsid w:val="002A66FF"/>
  </w:style>
  <w:style w:type="paragraph" w:customStyle="1" w:styleId="443D44280A7C4442B1A2872594A354C7">
    <w:name w:val="443D44280A7C4442B1A2872594A354C7"/>
    <w:rsid w:val="002A66FF"/>
  </w:style>
  <w:style w:type="paragraph" w:customStyle="1" w:styleId="A1D565E269004F899C8FD7226C2B366F">
    <w:name w:val="A1D565E269004F899C8FD7226C2B366F"/>
    <w:rsid w:val="002A66FF"/>
  </w:style>
  <w:style w:type="paragraph" w:customStyle="1" w:styleId="1578CB04757E467C937FC7944B484489">
    <w:name w:val="1578CB04757E467C937FC7944B484489"/>
    <w:rsid w:val="002A66FF"/>
  </w:style>
  <w:style w:type="paragraph" w:customStyle="1" w:styleId="3FBD292DDD6446CCBE8FD545F9633938">
    <w:name w:val="3FBD292DDD6446CCBE8FD545F9633938"/>
    <w:rsid w:val="002A66FF"/>
  </w:style>
  <w:style w:type="paragraph" w:customStyle="1" w:styleId="F03400E444624B67AC52303E6087B8FC">
    <w:name w:val="F03400E444624B67AC52303E6087B8FC"/>
    <w:rsid w:val="002A66FF"/>
  </w:style>
  <w:style w:type="paragraph" w:customStyle="1" w:styleId="FE273214B9BE49EB874C997A1E1D5EE1">
    <w:name w:val="FE273214B9BE49EB874C997A1E1D5EE1"/>
    <w:rsid w:val="002A66FF"/>
  </w:style>
  <w:style w:type="paragraph" w:customStyle="1" w:styleId="C5ACD2371A994428BF2AC0D6A2C0D624">
    <w:name w:val="C5ACD2371A994428BF2AC0D6A2C0D624"/>
    <w:rsid w:val="002A66FF"/>
  </w:style>
  <w:style w:type="paragraph" w:customStyle="1" w:styleId="CBD2B2F1E11E4B248C9A6CF3AA2250E1">
    <w:name w:val="CBD2B2F1E11E4B248C9A6CF3AA2250E1"/>
    <w:rsid w:val="002A66FF"/>
  </w:style>
  <w:style w:type="paragraph" w:customStyle="1" w:styleId="AD7A6EBE096F4DFF899550D6AA263569">
    <w:name w:val="AD7A6EBE096F4DFF899550D6AA263569"/>
    <w:rsid w:val="002A66FF"/>
  </w:style>
  <w:style w:type="paragraph" w:customStyle="1" w:styleId="F6BCE6C65BBE48FFA96097FAB0CD82C7">
    <w:name w:val="F6BCE6C65BBE48FFA96097FAB0CD82C7"/>
    <w:rsid w:val="002A66FF"/>
  </w:style>
  <w:style w:type="paragraph" w:customStyle="1" w:styleId="C642E29647B44E9896FDBF0057807DEB">
    <w:name w:val="C642E29647B44E9896FDBF0057807DEB"/>
    <w:rsid w:val="002A66FF"/>
  </w:style>
  <w:style w:type="paragraph" w:customStyle="1" w:styleId="A4C191579DA04F3BA3F374B916E51EFB">
    <w:name w:val="A4C191579DA04F3BA3F374B916E51EFB"/>
    <w:rsid w:val="002A66FF"/>
  </w:style>
  <w:style w:type="paragraph" w:customStyle="1" w:styleId="0B6589029C7749E6A1A632611D3D3A07">
    <w:name w:val="0B6589029C7749E6A1A632611D3D3A07"/>
    <w:rsid w:val="002A66FF"/>
  </w:style>
  <w:style w:type="paragraph" w:customStyle="1" w:styleId="D047DDC20386419F8EBD6E740D97F6C3">
    <w:name w:val="D047DDC20386419F8EBD6E740D97F6C3"/>
    <w:rsid w:val="002A66FF"/>
  </w:style>
  <w:style w:type="paragraph" w:customStyle="1" w:styleId="E61371FACA834A19ACCB0D4041E4E436">
    <w:name w:val="E61371FACA834A19ACCB0D4041E4E436"/>
    <w:rsid w:val="002A66FF"/>
  </w:style>
  <w:style w:type="paragraph" w:customStyle="1" w:styleId="143CC2E994E34DCBB01F5F3234B25A10">
    <w:name w:val="143CC2E994E34DCBB01F5F3234B25A10"/>
    <w:rsid w:val="002A66FF"/>
  </w:style>
  <w:style w:type="paragraph" w:customStyle="1" w:styleId="A67BE2C000BE461583CA66D911A344B1">
    <w:name w:val="A67BE2C000BE461583CA66D911A344B1"/>
    <w:rsid w:val="002A66FF"/>
  </w:style>
  <w:style w:type="paragraph" w:customStyle="1" w:styleId="FEF042D1A6004A5A9573E0D12A7034C0">
    <w:name w:val="FEF042D1A6004A5A9573E0D12A7034C0"/>
    <w:rsid w:val="002A66FF"/>
  </w:style>
  <w:style w:type="paragraph" w:customStyle="1" w:styleId="C23B172411434AC2B1B56173BC207E9E">
    <w:name w:val="C23B172411434AC2B1B56173BC207E9E"/>
    <w:rsid w:val="002A66FF"/>
  </w:style>
  <w:style w:type="paragraph" w:customStyle="1" w:styleId="5F76C485C1334BB199A590690FFD189C">
    <w:name w:val="5F76C485C1334BB199A590690FFD189C"/>
    <w:rsid w:val="002A66FF"/>
  </w:style>
  <w:style w:type="paragraph" w:customStyle="1" w:styleId="DEC3ED2E52344A95811A5126E2D38584">
    <w:name w:val="DEC3ED2E52344A95811A5126E2D38584"/>
    <w:rsid w:val="002A66FF"/>
  </w:style>
  <w:style w:type="paragraph" w:customStyle="1" w:styleId="17CF7AEAE4F5488AAB961400E1700698">
    <w:name w:val="17CF7AEAE4F5488AAB961400E1700698"/>
    <w:rsid w:val="002A66FF"/>
  </w:style>
  <w:style w:type="paragraph" w:customStyle="1" w:styleId="6340AD6684AF4B26A02E37CE2F7959CF">
    <w:name w:val="6340AD6684AF4B26A02E37CE2F7959CF"/>
    <w:rsid w:val="002A66FF"/>
  </w:style>
  <w:style w:type="paragraph" w:customStyle="1" w:styleId="444CE1E99D144C0EA117DDAE4BD269E3">
    <w:name w:val="444CE1E99D144C0EA117DDAE4BD269E3"/>
    <w:rsid w:val="002A66FF"/>
  </w:style>
  <w:style w:type="paragraph" w:customStyle="1" w:styleId="DBB48907A68B44CF9C1AD5EC433DCF83">
    <w:name w:val="DBB48907A68B44CF9C1AD5EC433DCF83"/>
    <w:rsid w:val="002A66FF"/>
  </w:style>
  <w:style w:type="paragraph" w:customStyle="1" w:styleId="A2CD6C0B4E984C5387744B00C672F79D">
    <w:name w:val="A2CD6C0B4E984C5387744B00C672F79D"/>
    <w:rsid w:val="002A66FF"/>
  </w:style>
  <w:style w:type="paragraph" w:customStyle="1" w:styleId="0B00519F04D1474FBDF826E809F40D91">
    <w:name w:val="0B00519F04D1474FBDF826E809F40D91"/>
    <w:rsid w:val="002A66FF"/>
  </w:style>
  <w:style w:type="paragraph" w:customStyle="1" w:styleId="2E71541BC6404E58A068FF11C79F9E1F">
    <w:name w:val="2E71541BC6404E58A068FF11C79F9E1F"/>
    <w:rsid w:val="002A66FF"/>
  </w:style>
  <w:style w:type="paragraph" w:customStyle="1" w:styleId="40397D889E0B4E59A09A46E2DE98E57E">
    <w:name w:val="40397D889E0B4E59A09A46E2DE98E57E"/>
    <w:rsid w:val="002A66FF"/>
  </w:style>
  <w:style w:type="paragraph" w:customStyle="1" w:styleId="664A377E38B44534A5246D036011C031">
    <w:name w:val="664A377E38B44534A5246D036011C031"/>
    <w:rsid w:val="002A66FF"/>
  </w:style>
  <w:style w:type="paragraph" w:customStyle="1" w:styleId="BF5CA83FEC4E4E35AE6A98AF3B44E687">
    <w:name w:val="BF5CA83FEC4E4E35AE6A98AF3B44E687"/>
    <w:rsid w:val="002A66FF"/>
  </w:style>
  <w:style w:type="paragraph" w:customStyle="1" w:styleId="E140569B71924348B363C33CA6FD574F">
    <w:name w:val="E140569B71924348B363C33CA6FD574F"/>
    <w:rsid w:val="002A66FF"/>
  </w:style>
  <w:style w:type="paragraph" w:customStyle="1" w:styleId="CABFA6EA74B542FE8AF7F3F92CEF7FB0">
    <w:name w:val="CABFA6EA74B542FE8AF7F3F92CEF7FB0"/>
    <w:rsid w:val="002A66FF"/>
  </w:style>
  <w:style w:type="paragraph" w:customStyle="1" w:styleId="26E68E2F3BEB4E1CAB45EF1DA1790391">
    <w:name w:val="26E68E2F3BEB4E1CAB45EF1DA1790391"/>
    <w:rsid w:val="002A66FF"/>
  </w:style>
  <w:style w:type="paragraph" w:customStyle="1" w:styleId="F1EC771B827C4DC4AD8642E851CBB868">
    <w:name w:val="F1EC771B827C4DC4AD8642E851CBB868"/>
    <w:rsid w:val="002A66FF"/>
  </w:style>
  <w:style w:type="paragraph" w:customStyle="1" w:styleId="2DA464F81B6646C7BC4D45A762E82D88">
    <w:name w:val="2DA464F81B6646C7BC4D45A762E82D88"/>
    <w:rsid w:val="002A66FF"/>
  </w:style>
  <w:style w:type="paragraph" w:customStyle="1" w:styleId="6FBF05DA8A57445489D8A9E3FF3530E4">
    <w:name w:val="6FBF05DA8A57445489D8A9E3FF3530E4"/>
    <w:rsid w:val="002A66FF"/>
  </w:style>
  <w:style w:type="paragraph" w:customStyle="1" w:styleId="1B59B67ED90D4FAF9FDBC599DA2D9738">
    <w:name w:val="1B59B67ED90D4FAF9FDBC599DA2D9738"/>
    <w:rsid w:val="002A66FF"/>
  </w:style>
  <w:style w:type="paragraph" w:customStyle="1" w:styleId="27C48F4B18894400A25068A4411F8532">
    <w:name w:val="27C48F4B18894400A25068A4411F8532"/>
    <w:rsid w:val="002A66FF"/>
  </w:style>
  <w:style w:type="paragraph" w:customStyle="1" w:styleId="04B28DED3D234AC58E470AEC501818A6">
    <w:name w:val="04B28DED3D234AC58E470AEC501818A6"/>
    <w:rsid w:val="002A66FF"/>
  </w:style>
  <w:style w:type="paragraph" w:customStyle="1" w:styleId="407E54AD5DB64BC8AE46D3BDAC8C0722">
    <w:name w:val="407E54AD5DB64BC8AE46D3BDAC8C0722"/>
    <w:rsid w:val="002A66FF"/>
  </w:style>
  <w:style w:type="paragraph" w:customStyle="1" w:styleId="7AB7B4A802D547E484C25D60124F4B95">
    <w:name w:val="7AB7B4A802D547E484C25D60124F4B95"/>
    <w:rsid w:val="002A66FF"/>
  </w:style>
  <w:style w:type="paragraph" w:customStyle="1" w:styleId="652F2932086A4B8A9EEB782BC6072035">
    <w:name w:val="652F2932086A4B8A9EEB782BC6072035"/>
    <w:rsid w:val="002A66FF"/>
  </w:style>
  <w:style w:type="paragraph" w:customStyle="1" w:styleId="65848D9A68184170919078B06149531D">
    <w:name w:val="65848D9A68184170919078B06149531D"/>
    <w:rsid w:val="002A66FF"/>
  </w:style>
  <w:style w:type="paragraph" w:customStyle="1" w:styleId="549DEB34F1534C0E9425852ED6E74740">
    <w:name w:val="549DEB34F1534C0E9425852ED6E74740"/>
    <w:rsid w:val="002A66FF"/>
  </w:style>
  <w:style w:type="paragraph" w:customStyle="1" w:styleId="1E70C06852054D3DA3D7D4807212F4FF">
    <w:name w:val="1E70C06852054D3DA3D7D4807212F4FF"/>
    <w:rsid w:val="002A66FF"/>
  </w:style>
  <w:style w:type="paragraph" w:customStyle="1" w:styleId="2E032A1E87844CCBB0543D942F9D138E">
    <w:name w:val="2E032A1E87844CCBB0543D942F9D138E"/>
    <w:rsid w:val="002A66FF"/>
  </w:style>
  <w:style w:type="paragraph" w:customStyle="1" w:styleId="5190E5CFBBB2420A9ED46CDE150DB00F">
    <w:name w:val="5190E5CFBBB2420A9ED46CDE150DB00F"/>
    <w:rsid w:val="002A66FF"/>
  </w:style>
  <w:style w:type="paragraph" w:customStyle="1" w:styleId="0A81A73672A3402783838F58156EC8B5">
    <w:name w:val="0A81A73672A3402783838F58156EC8B5"/>
    <w:rsid w:val="002A66FF"/>
  </w:style>
  <w:style w:type="paragraph" w:customStyle="1" w:styleId="087345C8D5E54FF8963FA280464F3727">
    <w:name w:val="087345C8D5E54FF8963FA280464F3727"/>
    <w:rsid w:val="002A66FF"/>
  </w:style>
  <w:style w:type="paragraph" w:customStyle="1" w:styleId="58E80DA24C294280B7F8F3C07937C5DD">
    <w:name w:val="58E80DA24C294280B7F8F3C07937C5DD"/>
    <w:rsid w:val="002A66FF"/>
  </w:style>
  <w:style w:type="paragraph" w:customStyle="1" w:styleId="850E13641AD24AA8AFF426DCE1BC79BC">
    <w:name w:val="850E13641AD24AA8AFF426DCE1BC79BC"/>
    <w:rsid w:val="002A66FF"/>
  </w:style>
  <w:style w:type="paragraph" w:customStyle="1" w:styleId="33C0AE365B8B45118A80614CED044E7E">
    <w:name w:val="33C0AE365B8B45118A80614CED044E7E"/>
    <w:rsid w:val="002A66FF"/>
  </w:style>
  <w:style w:type="paragraph" w:customStyle="1" w:styleId="B69FB98119D248DAAADFAE36C4F216A4">
    <w:name w:val="B69FB98119D248DAAADFAE36C4F216A4"/>
    <w:rsid w:val="002A66FF"/>
  </w:style>
  <w:style w:type="paragraph" w:customStyle="1" w:styleId="01FD0B4581FB411A9E5B9B6F12F92727">
    <w:name w:val="01FD0B4581FB411A9E5B9B6F12F92727"/>
    <w:rsid w:val="002A66FF"/>
  </w:style>
  <w:style w:type="paragraph" w:customStyle="1" w:styleId="BFA05DB568854523B6DDCB9FB88FCAE7">
    <w:name w:val="BFA05DB568854523B6DDCB9FB88FCAE7"/>
    <w:rsid w:val="002A66FF"/>
  </w:style>
  <w:style w:type="paragraph" w:customStyle="1" w:styleId="A86AF2AA75E14DB5916256704073C10A">
    <w:name w:val="A86AF2AA75E14DB5916256704073C10A"/>
    <w:rsid w:val="002A66FF"/>
  </w:style>
  <w:style w:type="paragraph" w:customStyle="1" w:styleId="8BCAF4359A95475DB77B8C5D7B61D90A">
    <w:name w:val="8BCAF4359A95475DB77B8C5D7B61D90A"/>
    <w:rsid w:val="002A66FF"/>
  </w:style>
  <w:style w:type="paragraph" w:customStyle="1" w:styleId="43BB13894AB94A05BA6D3CF21A821D19">
    <w:name w:val="43BB13894AB94A05BA6D3CF21A821D19"/>
    <w:rsid w:val="002A66FF"/>
  </w:style>
  <w:style w:type="paragraph" w:customStyle="1" w:styleId="AA02F89C51DC4711B7FFC61E29C59959">
    <w:name w:val="AA02F89C51DC4711B7FFC61E29C59959"/>
    <w:rsid w:val="002A66FF"/>
  </w:style>
  <w:style w:type="paragraph" w:customStyle="1" w:styleId="C9E63B986D8542F183DC34FD02FB5CB3">
    <w:name w:val="C9E63B986D8542F183DC34FD02FB5CB3"/>
    <w:rsid w:val="002A6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Burger</dc:creator>
  <cp:keywords/>
  <cp:lastModifiedBy>Maaike Burger</cp:lastModifiedBy>
  <cp:revision>4</cp:revision>
  <dcterms:created xsi:type="dcterms:W3CDTF">2021-02-11T13:46:00Z</dcterms:created>
  <dcterms:modified xsi:type="dcterms:W3CDTF">2021-02-11T14:05:00Z</dcterms:modified>
</cp:coreProperties>
</file>